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1748"/>
        <w:gridCol w:w="5997"/>
        <w:gridCol w:w="3420"/>
      </w:tblGrid>
      <w:tr w:rsidR="002C0438" w:rsidTr="008F2208">
        <w:trPr>
          <w:trHeight w:val="1124"/>
        </w:trPr>
        <w:tc>
          <w:tcPr>
            <w:tcW w:w="1536" w:type="dxa"/>
            <w:vAlign w:val="center"/>
          </w:tcPr>
          <w:p w:rsidR="002C0438" w:rsidRDefault="008F2208" w:rsidP="008F2208">
            <w:pPr>
              <w:jc w:val="center"/>
            </w:pPr>
            <w:r w:rsidRPr="008F2208">
              <w:t>(BU ALANA KULÜP LOGOSU KONULMALIDIR.)</w:t>
            </w:r>
          </w:p>
        </w:tc>
        <w:tc>
          <w:tcPr>
            <w:tcW w:w="6137" w:type="dxa"/>
          </w:tcPr>
          <w:p w:rsidR="002C0438" w:rsidRPr="00246B9B" w:rsidRDefault="002C0438" w:rsidP="006923DA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ULUSAL LİSANS </w:t>
            </w:r>
            <w:r w:rsidRPr="00246B9B">
              <w:rPr>
                <w:b/>
                <w:sz w:val="32"/>
                <w:szCs w:val="32"/>
              </w:rPr>
              <w:t xml:space="preserve">STADYUM </w:t>
            </w:r>
            <w:r w:rsidR="006923DA">
              <w:rPr>
                <w:b/>
                <w:sz w:val="32"/>
                <w:szCs w:val="32"/>
              </w:rPr>
              <w:t xml:space="preserve">TRİBÜN BİLGİ </w:t>
            </w:r>
            <w:r w:rsidRPr="00246B9B">
              <w:rPr>
                <w:b/>
                <w:sz w:val="32"/>
                <w:szCs w:val="32"/>
              </w:rPr>
              <w:t>BİLDİRİM FORMU</w:t>
            </w:r>
          </w:p>
        </w:tc>
        <w:tc>
          <w:tcPr>
            <w:tcW w:w="3492" w:type="dxa"/>
          </w:tcPr>
          <w:p w:rsidR="002C0438" w:rsidRDefault="002C0438" w:rsidP="00C967CD">
            <w:pPr>
              <w:jc w:val="right"/>
            </w:pPr>
            <w:r>
              <w:rPr>
                <w:b/>
                <w:noProof/>
                <w:sz w:val="36"/>
                <w:szCs w:val="36"/>
                <w:lang w:eastAsia="tr-TR"/>
              </w:rPr>
              <w:t xml:space="preserve">FORM </w:t>
            </w:r>
            <w:r w:rsidR="00C967CD">
              <w:rPr>
                <w:b/>
                <w:noProof/>
                <w:sz w:val="36"/>
                <w:szCs w:val="36"/>
                <w:lang w:eastAsia="tr-TR"/>
              </w:rPr>
              <w:t>4</w:t>
            </w:r>
          </w:p>
        </w:tc>
      </w:tr>
      <w:tr w:rsidR="002C0438" w:rsidTr="002216C0">
        <w:trPr>
          <w:trHeight w:val="212"/>
        </w:trPr>
        <w:tc>
          <w:tcPr>
            <w:tcW w:w="7673" w:type="dxa"/>
            <w:gridSpan w:val="2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492" w:type="dxa"/>
          </w:tcPr>
          <w:p w:rsidR="002C0438" w:rsidRDefault="0009230E" w:rsidP="00BA0A63">
            <w:bookmarkStart w:id="0" w:name="_GoBack"/>
            <w:bookmarkEnd w:id="0"/>
            <w:r w:rsidRPr="00E0492F">
              <w:t>202</w:t>
            </w:r>
            <w:r w:rsidR="00BA0A63" w:rsidRPr="00E0492F">
              <w:t>4-2025</w:t>
            </w:r>
          </w:p>
        </w:tc>
      </w:tr>
      <w:tr w:rsidR="002C0438" w:rsidTr="002216C0">
        <w:trPr>
          <w:trHeight w:val="202"/>
        </w:trPr>
        <w:tc>
          <w:tcPr>
            <w:tcW w:w="7673" w:type="dxa"/>
            <w:gridSpan w:val="2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492" w:type="dxa"/>
          </w:tcPr>
          <w:p w:rsidR="002C0438" w:rsidRDefault="002C0438">
            <w:r>
              <w:t>ULUSAL</w:t>
            </w:r>
          </w:p>
        </w:tc>
      </w:tr>
      <w:tr w:rsidR="002C0438" w:rsidTr="002216C0">
        <w:trPr>
          <w:trHeight w:val="192"/>
        </w:trPr>
        <w:tc>
          <w:tcPr>
            <w:tcW w:w="7673" w:type="dxa"/>
            <w:gridSpan w:val="2"/>
          </w:tcPr>
          <w:p w:rsidR="002C0438" w:rsidRPr="00246B9B" w:rsidRDefault="002C0438">
            <w:pPr>
              <w:rPr>
                <w:b/>
                <w:sz w:val="24"/>
                <w:szCs w:val="24"/>
              </w:rPr>
            </w:pPr>
            <w:r w:rsidRPr="00246B9B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492" w:type="dxa"/>
          </w:tcPr>
          <w:p w:rsidR="002C0438" w:rsidRDefault="002C0438"/>
        </w:tc>
      </w:tr>
      <w:tr w:rsidR="002C0438" w:rsidTr="002216C0">
        <w:trPr>
          <w:trHeight w:val="677"/>
        </w:trPr>
        <w:tc>
          <w:tcPr>
            <w:tcW w:w="7673" w:type="dxa"/>
            <w:gridSpan w:val="2"/>
          </w:tcPr>
          <w:p w:rsidR="002C0438" w:rsidRDefault="002C0438" w:rsidP="008E346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LİSANS BAŞVURUSU YAPILAN VE FORM 1’DE BELİRTİLEN STADYUMUN ADI</w:t>
            </w:r>
          </w:p>
        </w:tc>
        <w:tc>
          <w:tcPr>
            <w:tcW w:w="3492" w:type="dxa"/>
          </w:tcPr>
          <w:p w:rsidR="002C0438" w:rsidRDefault="002C0438">
            <w:pPr>
              <w:rPr>
                <w:sz w:val="24"/>
                <w:szCs w:val="24"/>
              </w:rPr>
            </w:pPr>
          </w:p>
        </w:tc>
      </w:tr>
    </w:tbl>
    <w:p w:rsidR="007D64C1" w:rsidRDefault="007D64C1" w:rsidP="00246B9B"/>
    <w:tbl>
      <w:tblPr>
        <w:tblStyle w:val="TabloKlavuzu"/>
        <w:tblW w:w="11164" w:type="dxa"/>
        <w:tblLayout w:type="fixed"/>
        <w:tblLook w:val="04A0" w:firstRow="1" w:lastRow="0" w:firstColumn="1" w:lastColumn="0" w:noHBand="0" w:noVBand="1"/>
      </w:tblPr>
      <w:tblGrid>
        <w:gridCol w:w="1951"/>
        <w:gridCol w:w="1259"/>
        <w:gridCol w:w="1117"/>
        <w:gridCol w:w="1026"/>
        <w:gridCol w:w="851"/>
        <w:gridCol w:w="1134"/>
        <w:gridCol w:w="850"/>
        <w:gridCol w:w="1276"/>
        <w:gridCol w:w="850"/>
        <w:gridCol w:w="850"/>
      </w:tblGrid>
      <w:tr w:rsidR="006923DA" w:rsidTr="006923DA">
        <w:tc>
          <w:tcPr>
            <w:tcW w:w="1951" w:type="dxa"/>
          </w:tcPr>
          <w:p w:rsidR="006923DA" w:rsidRDefault="006923DA" w:rsidP="00246B9B">
            <w:r>
              <w:t>TRİBÜN ADI</w:t>
            </w:r>
          </w:p>
        </w:tc>
        <w:tc>
          <w:tcPr>
            <w:tcW w:w="1259" w:type="dxa"/>
          </w:tcPr>
          <w:p w:rsidR="006923DA" w:rsidRDefault="006923DA" w:rsidP="00246B9B">
            <w:r>
              <w:t>TRİBÜN BÖLÜMÜ</w:t>
            </w:r>
          </w:p>
        </w:tc>
        <w:tc>
          <w:tcPr>
            <w:tcW w:w="1117" w:type="dxa"/>
          </w:tcPr>
          <w:p w:rsidR="006923DA" w:rsidRDefault="006923DA" w:rsidP="00246B9B">
            <w:r>
              <w:t>KAPASİTE</w:t>
            </w:r>
          </w:p>
        </w:tc>
        <w:tc>
          <w:tcPr>
            <w:tcW w:w="1026" w:type="dxa"/>
          </w:tcPr>
          <w:p w:rsidR="006923DA" w:rsidRDefault="006923DA" w:rsidP="00246B9B">
            <w:r>
              <w:t>TURNİKE ADEDİ</w:t>
            </w:r>
          </w:p>
        </w:tc>
        <w:tc>
          <w:tcPr>
            <w:tcW w:w="851" w:type="dxa"/>
          </w:tcPr>
          <w:p w:rsidR="006923DA" w:rsidRDefault="006923DA" w:rsidP="00246B9B">
            <w:r>
              <w:t>BAY WC SAYISI</w:t>
            </w:r>
          </w:p>
        </w:tc>
        <w:tc>
          <w:tcPr>
            <w:tcW w:w="1134" w:type="dxa"/>
          </w:tcPr>
          <w:p w:rsidR="006923DA" w:rsidRDefault="006923DA" w:rsidP="00246B9B">
            <w:r>
              <w:t>BAY WC PİSUVAR SAYISI</w:t>
            </w:r>
          </w:p>
        </w:tc>
        <w:tc>
          <w:tcPr>
            <w:tcW w:w="850" w:type="dxa"/>
          </w:tcPr>
          <w:p w:rsidR="006923DA" w:rsidRDefault="006923DA" w:rsidP="00246B9B">
            <w:r>
              <w:t xml:space="preserve">BAYAN WC SAYISI </w:t>
            </w:r>
          </w:p>
        </w:tc>
        <w:tc>
          <w:tcPr>
            <w:tcW w:w="1276" w:type="dxa"/>
          </w:tcPr>
          <w:p w:rsidR="006923DA" w:rsidRDefault="006923DA" w:rsidP="00246B9B">
            <w:r>
              <w:t>AĞIRLAMA SALONU (M2)</w:t>
            </w:r>
          </w:p>
        </w:tc>
        <w:tc>
          <w:tcPr>
            <w:tcW w:w="850" w:type="dxa"/>
          </w:tcPr>
          <w:p w:rsidR="006923DA" w:rsidRDefault="006923DA" w:rsidP="00246B9B">
            <w:r>
              <w:t xml:space="preserve">BÜFE ADEDİ </w:t>
            </w:r>
          </w:p>
        </w:tc>
        <w:tc>
          <w:tcPr>
            <w:tcW w:w="850" w:type="dxa"/>
          </w:tcPr>
          <w:p w:rsidR="006923DA" w:rsidRDefault="006923DA" w:rsidP="00246B9B">
            <w:r>
              <w:t>BÜFE SATIŞ KASA ADEDİ</w:t>
            </w:r>
          </w:p>
        </w:tc>
      </w:tr>
      <w:tr w:rsidR="006923DA" w:rsidTr="006923DA">
        <w:tc>
          <w:tcPr>
            <w:tcW w:w="1951" w:type="dxa"/>
          </w:tcPr>
          <w:p w:rsidR="006923DA" w:rsidRDefault="006923DA" w:rsidP="00246B9B">
            <w:r>
              <w:t>PROTOKOL (VVIP)</w:t>
            </w:r>
          </w:p>
        </w:tc>
        <w:tc>
          <w:tcPr>
            <w:tcW w:w="1259" w:type="dxa"/>
          </w:tcPr>
          <w:p w:rsidR="006923DA" w:rsidRDefault="006923DA" w:rsidP="00246B9B"/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</w:tcPr>
          <w:p w:rsidR="006923DA" w:rsidRDefault="006923DA" w:rsidP="00246B9B">
            <w:r>
              <w:t>BASIN</w:t>
            </w:r>
          </w:p>
        </w:tc>
        <w:tc>
          <w:tcPr>
            <w:tcW w:w="1259" w:type="dxa"/>
          </w:tcPr>
          <w:p w:rsidR="006923DA" w:rsidRDefault="006923DA" w:rsidP="00246B9B"/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 w:val="restart"/>
          </w:tcPr>
          <w:p w:rsidR="006923DA" w:rsidRDefault="006923DA" w:rsidP="00246B9B">
            <w:r>
              <w:t>BATI                   (ANA TRİBÜN)</w:t>
            </w:r>
          </w:p>
        </w:tc>
        <w:tc>
          <w:tcPr>
            <w:tcW w:w="1259" w:type="dxa"/>
          </w:tcPr>
          <w:p w:rsidR="006923DA" w:rsidRDefault="006923DA" w:rsidP="00246B9B">
            <w:r>
              <w:t>VIP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Default="006923DA" w:rsidP="00246B9B">
            <w:r>
              <w:t>LOCA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Default="006923DA" w:rsidP="00246B9B">
            <w:r>
              <w:t>EVSAHİBİ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Default="006923DA" w:rsidP="00246B9B">
            <w:r>
              <w:t>ENGELLİ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 w:val="restart"/>
          </w:tcPr>
          <w:p w:rsidR="006923DA" w:rsidRDefault="006923DA" w:rsidP="00246B9B">
            <w:r>
              <w:t>DOĞU   (MARATON)</w:t>
            </w:r>
          </w:p>
        </w:tc>
        <w:tc>
          <w:tcPr>
            <w:tcW w:w="1259" w:type="dxa"/>
          </w:tcPr>
          <w:p w:rsidR="006923DA" w:rsidRPr="00B84136" w:rsidRDefault="006923DA" w:rsidP="002F0D28">
            <w:r w:rsidRPr="00B84136">
              <w:t>VIP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Pr="00B84136" w:rsidRDefault="006923DA" w:rsidP="002F0D28">
            <w:r w:rsidRPr="00B84136">
              <w:t>LOCA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Pr="00B84136" w:rsidRDefault="006923DA" w:rsidP="002F0D28">
            <w:r w:rsidRPr="00B84136">
              <w:t>EVSAHİBİ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Default="006923DA" w:rsidP="002F0D28">
            <w:r w:rsidRPr="00B84136">
              <w:t>ENGELLİ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 w:val="restart"/>
          </w:tcPr>
          <w:p w:rsidR="006923DA" w:rsidRDefault="006923DA" w:rsidP="00246B9B">
            <w:r>
              <w:t>KUZEY (PROTOKOLÜN SOLUNDA KALAN TRİBÜN)</w:t>
            </w:r>
          </w:p>
        </w:tc>
        <w:tc>
          <w:tcPr>
            <w:tcW w:w="1259" w:type="dxa"/>
          </w:tcPr>
          <w:p w:rsidR="006923DA" w:rsidRPr="00FF4CC0" w:rsidRDefault="006923DA" w:rsidP="00AE1E15">
            <w:r w:rsidRPr="00FF4CC0">
              <w:t>VIP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Pr="00FF4CC0" w:rsidRDefault="006923DA" w:rsidP="00AE1E15">
            <w:r w:rsidRPr="00FF4CC0">
              <w:t>LOCA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Pr="00FF4CC0" w:rsidRDefault="006923DA" w:rsidP="00AE1E15">
            <w:r w:rsidRPr="00FF4CC0">
              <w:t>EVSAHİBİ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Default="006923DA" w:rsidP="00AE1E15">
            <w:r w:rsidRPr="00FF4CC0">
              <w:t>ENGELLİ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 w:val="restart"/>
          </w:tcPr>
          <w:p w:rsidR="006923DA" w:rsidRDefault="006923DA" w:rsidP="00246B9B">
            <w:r>
              <w:t>GÜNEY (PROTOKOLÜN SAĞINDA KALAN TRİBÜN)</w:t>
            </w:r>
          </w:p>
        </w:tc>
        <w:tc>
          <w:tcPr>
            <w:tcW w:w="1259" w:type="dxa"/>
          </w:tcPr>
          <w:p w:rsidR="006923DA" w:rsidRPr="00F3124A" w:rsidRDefault="006923DA" w:rsidP="00805AE7">
            <w:r w:rsidRPr="00F3124A">
              <w:t>VIP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Pr="00F3124A" w:rsidRDefault="006923DA" w:rsidP="00805AE7">
            <w:r w:rsidRPr="00F3124A">
              <w:t>LOCA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Pr="00F3124A" w:rsidRDefault="006923DA" w:rsidP="00805AE7">
            <w:r w:rsidRPr="00F3124A">
              <w:t>EVSAHİBİ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  <w:vMerge/>
          </w:tcPr>
          <w:p w:rsidR="006923DA" w:rsidRDefault="006923DA" w:rsidP="00246B9B"/>
        </w:tc>
        <w:tc>
          <w:tcPr>
            <w:tcW w:w="1259" w:type="dxa"/>
          </w:tcPr>
          <w:p w:rsidR="006923DA" w:rsidRDefault="006923DA" w:rsidP="00805AE7">
            <w:r w:rsidRPr="00F3124A">
              <w:t>ENGELLİ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1951" w:type="dxa"/>
          </w:tcPr>
          <w:p w:rsidR="006923DA" w:rsidRDefault="006923DA" w:rsidP="00246B9B">
            <w:r>
              <w:t>MİSAFİR</w:t>
            </w:r>
          </w:p>
        </w:tc>
        <w:tc>
          <w:tcPr>
            <w:tcW w:w="1259" w:type="dxa"/>
          </w:tcPr>
          <w:p w:rsidR="006923DA" w:rsidRDefault="006923DA" w:rsidP="00246B9B">
            <w:r>
              <w:t>YÖNÜ?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  <w:tr w:rsidR="006923DA" w:rsidTr="006923DA">
        <w:tc>
          <w:tcPr>
            <w:tcW w:w="3210" w:type="dxa"/>
            <w:gridSpan w:val="2"/>
          </w:tcPr>
          <w:p w:rsidR="006923DA" w:rsidRDefault="006923DA" w:rsidP="006923DA">
            <w:pPr>
              <w:jc w:val="right"/>
            </w:pPr>
            <w:r w:rsidRPr="006923DA">
              <w:rPr>
                <w:b/>
              </w:rPr>
              <w:t>TOPLAM</w:t>
            </w:r>
          </w:p>
        </w:tc>
        <w:tc>
          <w:tcPr>
            <w:tcW w:w="1117" w:type="dxa"/>
          </w:tcPr>
          <w:p w:rsidR="006923DA" w:rsidRDefault="006923DA" w:rsidP="00246B9B"/>
        </w:tc>
        <w:tc>
          <w:tcPr>
            <w:tcW w:w="1026" w:type="dxa"/>
          </w:tcPr>
          <w:p w:rsidR="006923DA" w:rsidRDefault="006923DA" w:rsidP="00246B9B"/>
        </w:tc>
        <w:tc>
          <w:tcPr>
            <w:tcW w:w="851" w:type="dxa"/>
          </w:tcPr>
          <w:p w:rsidR="006923DA" w:rsidRDefault="006923DA" w:rsidP="00246B9B"/>
        </w:tc>
        <w:tc>
          <w:tcPr>
            <w:tcW w:w="1134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1276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  <w:tc>
          <w:tcPr>
            <w:tcW w:w="850" w:type="dxa"/>
          </w:tcPr>
          <w:p w:rsidR="006923DA" w:rsidRDefault="006923DA" w:rsidP="00246B9B"/>
        </w:tc>
      </w:tr>
    </w:tbl>
    <w:p w:rsidR="00C967CD" w:rsidRDefault="00C967CD" w:rsidP="00246B9B"/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4256"/>
      </w:tblGrid>
      <w:tr w:rsidR="004D4C09" w:rsidTr="006923DA">
        <w:tc>
          <w:tcPr>
            <w:tcW w:w="11165" w:type="dxa"/>
            <w:gridSpan w:val="4"/>
            <w:vAlign w:val="center"/>
          </w:tcPr>
          <w:p w:rsidR="004D4C09" w:rsidRDefault="004D4C09" w:rsidP="00E25E83">
            <w:pPr>
              <w:jc w:val="center"/>
              <w:rPr>
                <w:b/>
              </w:rPr>
            </w:pPr>
            <w:r w:rsidRPr="00E25E83">
              <w:rPr>
                <w:b/>
              </w:rPr>
              <w:t>YUKARIDAKİ BİLGİLERİN DOĞRU OLDUĞU KABUL VE BEYAN EDERİZ.</w:t>
            </w:r>
          </w:p>
          <w:p w:rsidR="00E25E83" w:rsidRPr="00E25E83" w:rsidRDefault="00E25E83" w:rsidP="00E25E83">
            <w:pPr>
              <w:jc w:val="center"/>
              <w:rPr>
                <w:b/>
              </w:rPr>
            </w:pPr>
          </w:p>
        </w:tc>
      </w:tr>
      <w:tr w:rsidR="004D4C09" w:rsidTr="006923DA">
        <w:tc>
          <w:tcPr>
            <w:tcW w:w="2303" w:type="dxa"/>
          </w:tcPr>
          <w:p w:rsidR="004D4C09" w:rsidRDefault="004D4C09" w:rsidP="00246B9B"/>
        </w:tc>
        <w:tc>
          <w:tcPr>
            <w:tcW w:w="2303" w:type="dxa"/>
          </w:tcPr>
          <w:p w:rsidR="004D4C09" w:rsidRDefault="004D4C09" w:rsidP="00246B9B">
            <w:r>
              <w:t>ÜNVAN</w:t>
            </w:r>
          </w:p>
        </w:tc>
        <w:tc>
          <w:tcPr>
            <w:tcW w:w="2303" w:type="dxa"/>
          </w:tcPr>
          <w:p w:rsidR="004D4C09" w:rsidRDefault="004D4C09" w:rsidP="00246B9B">
            <w:r>
              <w:t>AD/SOYAD</w:t>
            </w:r>
          </w:p>
        </w:tc>
        <w:tc>
          <w:tcPr>
            <w:tcW w:w="4256" w:type="dxa"/>
          </w:tcPr>
          <w:p w:rsidR="004D4C09" w:rsidRDefault="004D4C09" w:rsidP="00246B9B">
            <w:r>
              <w:t>İMZA-MÜHÜR</w:t>
            </w:r>
          </w:p>
        </w:tc>
      </w:tr>
      <w:tr w:rsidR="004D4C09" w:rsidTr="006923DA">
        <w:tc>
          <w:tcPr>
            <w:tcW w:w="2303" w:type="dxa"/>
          </w:tcPr>
          <w:p w:rsidR="004D4C09" w:rsidRDefault="004D4C09" w:rsidP="00246B9B">
            <w:r>
              <w:t>LİSANS BAŞVURUSU SAHİBİ KULÜP GENEL MÜDÜRÜ</w:t>
            </w:r>
          </w:p>
        </w:tc>
        <w:tc>
          <w:tcPr>
            <w:tcW w:w="2303" w:type="dxa"/>
          </w:tcPr>
          <w:p w:rsidR="004D4C09" w:rsidRDefault="004D4C09" w:rsidP="00246B9B"/>
        </w:tc>
        <w:tc>
          <w:tcPr>
            <w:tcW w:w="2303" w:type="dxa"/>
          </w:tcPr>
          <w:p w:rsidR="004D4C09" w:rsidRDefault="004D4C09" w:rsidP="00246B9B"/>
        </w:tc>
        <w:tc>
          <w:tcPr>
            <w:tcW w:w="4256" w:type="dxa"/>
          </w:tcPr>
          <w:p w:rsidR="004D4C09" w:rsidRDefault="004D4C09" w:rsidP="00246B9B"/>
          <w:p w:rsidR="004D4C09" w:rsidRDefault="004D4C09" w:rsidP="00246B9B"/>
          <w:p w:rsidR="004D4C09" w:rsidRDefault="004D4C09" w:rsidP="00246B9B"/>
          <w:p w:rsidR="004D4C09" w:rsidRDefault="004D4C09" w:rsidP="00246B9B"/>
        </w:tc>
      </w:tr>
      <w:tr w:rsidR="004D4C09" w:rsidTr="006923DA">
        <w:tc>
          <w:tcPr>
            <w:tcW w:w="2303" w:type="dxa"/>
          </w:tcPr>
          <w:p w:rsidR="004D4C09" w:rsidRDefault="004D4C09" w:rsidP="00246B9B">
            <w:r>
              <w:t>STADYUM SAHİBİ ADINA YETKİLİ</w:t>
            </w:r>
          </w:p>
        </w:tc>
        <w:tc>
          <w:tcPr>
            <w:tcW w:w="2303" w:type="dxa"/>
          </w:tcPr>
          <w:p w:rsidR="004D4C09" w:rsidRDefault="004D4C09" w:rsidP="00246B9B"/>
        </w:tc>
        <w:tc>
          <w:tcPr>
            <w:tcW w:w="2303" w:type="dxa"/>
          </w:tcPr>
          <w:p w:rsidR="004D4C09" w:rsidRDefault="004D4C09" w:rsidP="00246B9B"/>
        </w:tc>
        <w:tc>
          <w:tcPr>
            <w:tcW w:w="4256" w:type="dxa"/>
          </w:tcPr>
          <w:p w:rsidR="004D4C09" w:rsidRDefault="004D4C09" w:rsidP="00246B9B"/>
          <w:p w:rsidR="004D4C09" w:rsidRDefault="004D4C09" w:rsidP="00246B9B"/>
          <w:p w:rsidR="004D4C09" w:rsidRDefault="004D4C09" w:rsidP="00246B9B"/>
          <w:p w:rsidR="004D4C09" w:rsidRDefault="004D4C09" w:rsidP="00246B9B"/>
        </w:tc>
      </w:tr>
    </w:tbl>
    <w:p w:rsidR="004D4C09" w:rsidRDefault="004D4C09" w:rsidP="00246B9B"/>
    <w:tbl>
      <w:tblPr>
        <w:tblStyle w:val="TabloKlavuzu"/>
        <w:tblW w:w="11165" w:type="dxa"/>
        <w:tblLook w:val="04A0" w:firstRow="1" w:lastRow="0" w:firstColumn="1" w:lastColumn="0" w:noHBand="0" w:noVBand="1"/>
      </w:tblPr>
      <w:tblGrid>
        <w:gridCol w:w="2376"/>
        <w:gridCol w:w="8789"/>
      </w:tblGrid>
      <w:tr w:rsidR="005C377A" w:rsidTr="006923DA">
        <w:trPr>
          <w:trHeight w:val="292"/>
        </w:trPr>
        <w:tc>
          <w:tcPr>
            <w:tcW w:w="2376" w:type="dxa"/>
          </w:tcPr>
          <w:p w:rsidR="005C377A" w:rsidRDefault="005C377A" w:rsidP="00246B9B">
            <w:r>
              <w:t>TARİH</w:t>
            </w:r>
          </w:p>
        </w:tc>
        <w:tc>
          <w:tcPr>
            <w:tcW w:w="8789" w:type="dxa"/>
          </w:tcPr>
          <w:p w:rsidR="005C377A" w:rsidRDefault="005C377A" w:rsidP="00246B9B"/>
        </w:tc>
      </w:tr>
    </w:tbl>
    <w:p w:rsidR="005C377A" w:rsidRDefault="005C377A" w:rsidP="00E25E83"/>
    <w:sectPr w:rsidR="005C377A" w:rsidSect="004D4C0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9230E"/>
    <w:rsid w:val="002216C0"/>
    <w:rsid w:val="00246B9B"/>
    <w:rsid w:val="002C0438"/>
    <w:rsid w:val="00362CA5"/>
    <w:rsid w:val="004D4C09"/>
    <w:rsid w:val="005611AA"/>
    <w:rsid w:val="005C377A"/>
    <w:rsid w:val="00633D14"/>
    <w:rsid w:val="0067033A"/>
    <w:rsid w:val="006923DA"/>
    <w:rsid w:val="00754C18"/>
    <w:rsid w:val="007D64C1"/>
    <w:rsid w:val="0087561F"/>
    <w:rsid w:val="008E3465"/>
    <w:rsid w:val="008F2208"/>
    <w:rsid w:val="00A04969"/>
    <w:rsid w:val="00A33401"/>
    <w:rsid w:val="00A67AB9"/>
    <w:rsid w:val="00B17945"/>
    <w:rsid w:val="00B41CB9"/>
    <w:rsid w:val="00BA0A63"/>
    <w:rsid w:val="00C0668C"/>
    <w:rsid w:val="00C967CD"/>
    <w:rsid w:val="00CE27CE"/>
    <w:rsid w:val="00D131CF"/>
    <w:rsid w:val="00D63503"/>
    <w:rsid w:val="00E0492F"/>
    <w:rsid w:val="00E25E83"/>
    <w:rsid w:val="00F4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8CA307-EA14-4C5A-869A-8BE6B6BA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4</cp:revision>
  <dcterms:created xsi:type="dcterms:W3CDTF">2024-01-12T08:24:00Z</dcterms:created>
  <dcterms:modified xsi:type="dcterms:W3CDTF">2024-01-17T12:00:00Z</dcterms:modified>
</cp:coreProperties>
</file>